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2A420" w14:textId="51B4D76B" w:rsidR="00E91A64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Town of Morris</w:t>
      </w:r>
    </w:p>
    <w:p w14:paraId="21B90594" w14:textId="19FBB935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Town Clerk’s Office</w:t>
      </w:r>
    </w:p>
    <w:p w14:paraId="68FCE4E4" w14:textId="2678BA14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East Street</w:t>
      </w:r>
    </w:p>
    <w:p w14:paraId="00876AA9" w14:textId="4A0F94E3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Morris, CT 06763</w:t>
      </w:r>
    </w:p>
    <w:p w14:paraId="52CFB376" w14:textId="26DED7E0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860-567-7433</w:t>
      </w:r>
    </w:p>
    <w:p w14:paraId="4E0C7F8B" w14:textId="2DC36326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e-mail:  </w:t>
      </w:r>
      <w:hyperlink r:id="rId4" w:history="1">
        <w:r w:rsidRPr="00876F73">
          <w:rPr>
            <w:rStyle w:val="Hyperlink"/>
            <w:rFonts w:ascii="Times New Roman" w:hAnsi="Times New Roman" w:cs="Times New Roman"/>
            <w:sz w:val="28"/>
            <w:szCs w:val="28"/>
          </w:rPr>
          <w:t>townclerk@townofmorrisct.com</w:t>
        </w:r>
      </w:hyperlink>
    </w:p>
    <w:p w14:paraId="3BBF79F4" w14:textId="6C8895E7" w:rsidR="00B25283" w:rsidRDefault="00B25283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September 10, 2021</w:t>
      </w:r>
    </w:p>
    <w:p w14:paraId="28453ECD" w14:textId="5E241B05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2D78B1" w14:textId="2D7BEB07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F44563" w14:textId="07169247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F660D3" w14:textId="11ED2684" w:rsidR="00A93C16" w:rsidRDefault="00A93C16" w:rsidP="00A93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D266F3" w14:textId="77777777" w:rsidR="00A93C16" w:rsidRDefault="00A93C16" w:rsidP="00A93C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Registrar of Voters will hold a public lottery to determine order on</w:t>
      </w:r>
    </w:p>
    <w:p w14:paraId="72D681EA" w14:textId="77777777" w:rsidR="00A93C16" w:rsidRDefault="00A93C16" w:rsidP="00A93C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Election Ballot of names of candidates for multiple opening office on </w:t>
      </w:r>
    </w:p>
    <w:p w14:paraId="624B5C8D" w14:textId="6A9AF24E" w:rsidR="00A93C16" w:rsidRDefault="00A93C16" w:rsidP="00A93C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Wednesday, September 15, 2021 at 10:00 AM in the Town Clerk’s Office.</w:t>
      </w:r>
    </w:p>
    <w:p w14:paraId="65DD416A" w14:textId="77777777" w:rsidR="00A93C16" w:rsidRPr="00A93C16" w:rsidRDefault="00A93C16" w:rsidP="00A93C1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3C16" w:rsidRPr="00A93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C16"/>
    <w:rsid w:val="00A93C16"/>
    <w:rsid w:val="00B25283"/>
    <w:rsid w:val="00E9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B5EE5"/>
  <w15:chartTrackingRefBased/>
  <w15:docId w15:val="{33F1C3A1-4301-4AAD-AFAF-EAE80EF05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3C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C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wnclerk@townofmorrisc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2</cp:revision>
  <cp:lastPrinted>2021-09-10T15:31:00Z</cp:lastPrinted>
  <dcterms:created xsi:type="dcterms:W3CDTF">2021-09-10T15:18:00Z</dcterms:created>
  <dcterms:modified xsi:type="dcterms:W3CDTF">2021-09-10T15:31:00Z</dcterms:modified>
</cp:coreProperties>
</file>